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62CA" w14:textId="77777777" w:rsidR="00D8483B" w:rsidRPr="006D7782" w:rsidRDefault="00D8483B" w:rsidP="00D8483B">
      <w:pPr>
        <w:spacing w:line="1240" w:lineRule="exact"/>
        <w:rPr>
          <w:rFonts w:ascii="Poppins" w:hAnsi="Poppins" w:cs="Poppins"/>
          <w:b/>
          <w:bCs/>
          <w:sz w:val="120"/>
          <w:szCs w:val="120"/>
        </w:rPr>
      </w:pPr>
      <w:r w:rsidRPr="006D7782">
        <w:rPr>
          <w:rFonts w:ascii="Poppins" w:hAnsi="Poppins" w:cs="Poppins"/>
          <w:b/>
          <w:bCs/>
          <w:sz w:val="120"/>
          <w:szCs w:val="120"/>
        </w:rPr>
        <w:t xml:space="preserve">certificate of service </w:t>
      </w:r>
      <w:r w:rsidRPr="006D7782">
        <w:rPr>
          <w:rFonts w:ascii="Poppins" w:hAnsi="Poppins" w:cs="Poppins"/>
          <w:b/>
          <w:bCs/>
          <w:sz w:val="120"/>
          <w:szCs w:val="120"/>
        </w:rPr>
        <w:br/>
        <w:t>board of directors</w:t>
      </w:r>
    </w:p>
    <w:p w14:paraId="08525D0C" w14:textId="77777777" w:rsidR="00F01E91" w:rsidRPr="006D7782" w:rsidRDefault="00F01E91">
      <w:pPr>
        <w:rPr>
          <w:rFonts w:ascii="Poppins" w:hAnsi="Poppins" w:cs="Poppins"/>
        </w:rPr>
      </w:pPr>
    </w:p>
    <w:p w14:paraId="172B82F8" w14:textId="6C2BDD18" w:rsidR="004D1D9D" w:rsidRPr="00ED5898" w:rsidRDefault="00862953" w:rsidP="007C1C68">
      <w:pPr>
        <w:rPr>
          <w:rFonts w:ascii="Poppins" w:hAnsi="Poppins" w:cs="Poppins"/>
          <w:sz w:val="26"/>
          <w:szCs w:val="26"/>
        </w:rPr>
      </w:pPr>
      <w:r w:rsidRPr="00ED5898">
        <w:rPr>
          <w:rFonts w:ascii="Poppins" w:hAnsi="Poppins" w:cs="Poppin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0F331" wp14:editId="363C094F">
                <wp:simplePos x="0" y="0"/>
                <wp:positionH relativeFrom="column">
                  <wp:posOffset>6450965</wp:posOffset>
                </wp:positionH>
                <wp:positionV relativeFrom="paragraph">
                  <wp:posOffset>5636895</wp:posOffset>
                </wp:positionV>
                <wp:extent cx="1615440" cy="306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E4772" w14:textId="77777777" w:rsidR="000103B0" w:rsidRPr="000103B0" w:rsidRDefault="000103B0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May 5,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F3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95pt;margin-top:443.85pt;width:127.2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" filled="f" stroked="f" strokeweight=".5pt">
                <v:textbox inset="0,0,0,0">
                  <w:txbxContent>
                    <w:p w14:paraId="4EAE4772" w14:textId="77777777" w:rsidR="000103B0" w:rsidRPr="000103B0" w:rsidRDefault="000103B0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May 5, 2021</w:t>
                      </w:r>
                    </w:p>
                  </w:txbxContent>
                </v:textbox>
              </v:shape>
            </w:pict>
          </mc:Fallback>
        </mc:AlternateContent>
      </w:r>
      <w:r w:rsidRPr="00ED5898">
        <w:rPr>
          <w:rFonts w:ascii="Poppins" w:hAnsi="Poppins" w:cs="Poppin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85AEA" wp14:editId="69CDBFAD">
                <wp:simplePos x="0" y="0"/>
                <wp:positionH relativeFrom="column">
                  <wp:posOffset>34554</wp:posOffset>
                </wp:positionH>
                <wp:positionV relativeFrom="paragraph">
                  <wp:posOffset>5137150</wp:posOffset>
                </wp:positionV>
                <wp:extent cx="5824220" cy="613410"/>
                <wp:effectExtent l="0" t="0" r="508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220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921DF" w14:textId="77777777" w:rsidR="000103B0" w:rsidRPr="000103B0" w:rsidRDefault="000103B0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64"/>
                                <w:szCs w:val="64"/>
                              </w:rPr>
                              <w:t>AAF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5AEA" id="Text Box 3" o:spid="_x0000_s1027" type="#_x0000_t202" style="position:absolute;margin-left:2.7pt;margin-top:404.5pt;width:458.6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" filled="f" stroked="f" strokeweight=".5pt">
                <v:textbox inset="0,0,0,0">
                  <w:txbxContent>
                    <w:p w14:paraId="194921DF" w14:textId="77777777" w:rsidR="000103B0" w:rsidRPr="000103B0" w:rsidRDefault="000103B0">
                      <w:pPr>
                        <w:rPr>
                          <w:rFonts w:ascii="Poppins" w:hAnsi="Poppins" w:cs="Poppins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64"/>
                          <w:szCs w:val="64"/>
                        </w:rPr>
                        <w:t>AAF Club</w:t>
                      </w:r>
                    </w:p>
                  </w:txbxContent>
                </v:textbox>
              </v:shape>
            </w:pict>
          </mc:Fallback>
        </mc:AlternateContent>
      </w:r>
      <w:r w:rsidR="00F01E91" w:rsidRPr="00ED5898">
        <w:rPr>
          <w:rFonts w:ascii="Poppins" w:hAnsi="Poppins" w:cs="Poppins"/>
          <w:sz w:val="26"/>
          <w:szCs w:val="26"/>
        </w:rPr>
        <w:t>presented to</w:t>
      </w:r>
    </w:p>
    <w:p w14:paraId="4703918A" w14:textId="77777777" w:rsidR="007C1C68" w:rsidRPr="006D7782" w:rsidRDefault="007C1C68" w:rsidP="007C1C68">
      <w:pPr>
        <w:rPr>
          <w:rFonts w:ascii="Poppins" w:hAnsi="Poppins" w:cs="Poppins"/>
        </w:rPr>
      </w:pPr>
    </w:p>
    <w:p w14:paraId="66B40BE1" w14:textId="6DED6333" w:rsidR="00F01E91" w:rsidRPr="006D7782" w:rsidRDefault="00F01E91" w:rsidP="007C1C68">
      <w:pPr>
        <w:rPr>
          <w:rFonts w:ascii="Poppins" w:hAnsi="Poppins" w:cs="Poppins"/>
          <w:b/>
          <w:bCs/>
          <w:sz w:val="64"/>
          <w:szCs w:val="64"/>
        </w:rPr>
      </w:pPr>
      <w:r w:rsidRPr="006D7782">
        <w:rPr>
          <w:rFonts w:ascii="Poppins" w:hAnsi="Poppins" w:cs="Poppins"/>
          <w:b/>
          <w:bCs/>
          <w:sz w:val="64"/>
          <w:szCs w:val="64"/>
        </w:rPr>
        <w:t>First Name Last Name</w:t>
      </w:r>
    </w:p>
    <w:p w14:paraId="4C9F22C3" w14:textId="77777777" w:rsidR="007C1C68" w:rsidRPr="006D7782" w:rsidRDefault="007C1C68" w:rsidP="007C1C68">
      <w:pPr>
        <w:rPr>
          <w:rFonts w:ascii="Poppins" w:hAnsi="Poppins" w:cs="Poppins"/>
          <w:sz w:val="28"/>
          <w:szCs w:val="28"/>
        </w:rPr>
      </w:pPr>
    </w:p>
    <w:p w14:paraId="0E95A615" w14:textId="5ED64DF9" w:rsidR="007C1C68" w:rsidRPr="00ED5898" w:rsidRDefault="007C1C68" w:rsidP="007C1C68">
      <w:pPr>
        <w:pStyle w:val="BasicParagraph"/>
        <w:spacing w:line="240" w:lineRule="auto"/>
        <w:rPr>
          <w:rFonts w:ascii="Poppins" w:hAnsi="Poppins" w:cs="Poppins"/>
          <w:spacing w:val="-3"/>
          <w:sz w:val="26"/>
          <w:szCs w:val="26"/>
        </w:rPr>
      </w:pPr>
      <w:r w:rsidRPr="00ED5898">
        <w:rPr>
          <w:rFonts w:ascii="Poppins" w:hAnsi="Poppins" w:cs="Poppins"/>
          <w:spacing w:val="-3"/>
          <w:sz w:val="26"/>
          <w:szCs w:val="26"/>
        </w:rPr>
        <w:t>a member in good standing of</w:t>
      </w:r>
    </w:p>
    <w:p w14:paraId="5C3B36D9" w14:textId="7BAA0D31" w:rsidR="00F01E91" w:rsidRPr="006D7782" w:rsidRDefault="00140BD0" w:rsidP="007C1C68">
      <w:pPr>
        <w:pStyle w:val="BasicParagraph"/>
        <w:spacing w:line="240" w:lineRule="auto"/>
        <w:rPr>
          <w:rFonts w:ascii="Poppins" w:hAnsi="Poppins" w:cs="Poppins"/>
          <w:b/>
          <w:bCs/>
          <w:sz w:val="64"/>
          <w:szCs w:val="64"/>
        </w:rPr>
      </w:pPr>
      <w:r>
        <w:rPr>
          <w:rFonts w:ascii="Poppins" w:hAnsi="Poppins" w:cs="Poppins"/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634A3" wp14:editId="4FDDF409">
                <wp:simplePos x="0" y="0"/>
                <wp:positionH relativeFrom="column">
                  <wp:posOffset>6082030</wp:posOffset>
                </wp:positionH>
                <wp:positionV relativeFrom="paragraph">
                  <wp:posOffset>323850</wp:posOffset>
                </wp:positionV>
                <wp:extent cx="2024380" cy="0"/>
                <wp:effectExtent l="0" t="0" r="762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21152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9pt,25.5pt" to="638.3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Poppins" w:hAnsi="Poppins" w:cs="Poppins"/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BFACB4F" wp14:editId="6140C666">
                <wp:simplePos x="0" y="0"/>
                <wp:positionH relativeFrom="column">
                  <wp:posOffset>5977890</wp:posOffset>
                </wp:positionH>
                <wp:positionV relativeFrom="paragraph">
                  <wp:posOffset>13681</wp:posOffset>
                </wp:positionV>
                <wp:extent cx="2466975" cy="16211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62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3787E" w14:textId="091EF7AC" w:rsidR="003B41BA" w:rsidRDefault="003B41BA" w:rsidP="00532C65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[[</w:t>
                            </w:r>
                            <w:r w:rsidR="00030C7D"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 xml:space="preserve">Signature </w:t>
                            </w:r>
                            <w:r w:rsidR="00563AF1"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image</w:t>
                            </w: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]]</w:t>
                            </w:r>
                          </w:p>
                          <w:p w14:paraId="001AB363" w14:textId="77777777" w:rsidR="003B41BA" w:rsidRDefault="003B41BA" w:rsidP="00532C65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</w:p>
                          <w:p w14:paraId="6B64DA9D" w14:textId="0E522323" w:rsidR="00CB29AC" w:rsidRDefault="00532C65" w:rsidP="00532C65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Local/District AAF Leader</w:t>
                            </w:r>
                          </w:p>
                          <w:p w14:paraId="4C0E1E61" w14:textId="77777777" w:rsidR="00CB29AC" w:rsidRDefault="00CB29AC" w:rsidP="00532C65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</w:p>
                          <w:p w14:paraId="1C5F3D14" w14:textId="77777777" w:rsidR="00D311EA" w:rsidRDefault="00D311EA" w:rsidP="00D311EA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</w:p>
                          <w:p w14:paraId="4BA62AA1" w14:textId="6A4467EB" w:rsidR="00D311EA" w:rsidRDefault="00D311EA" w:rsidP="00D311EA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[[</w:t>
                            </w:r>
                            <w:r w:rsidR="00563AF1"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Date</w:t>
                            </w: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 xml:space="preserve"> here]]</w:t>
                            </w:r>
                          </w:p>
                          <w:p w14:paraId="40BE37D5" w14:textId="77777777" w:rsidR="00D311EA" w:rsidRDefault="00D311EA" w:rsidP="00D311EA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</w:p>
                          <w:p w14:paraId="0706B926" w14:textId="1C395F8E" w:rsidR="00580D7C" w:rsidRPr="00532C65" w:rsidRDefault="00563AF1" w:rsidP="00D311EA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ACB4F" id="Text Box 9" o:spid="_x0000_s1028" type="#_x0000_t202" style="position:absolute;margin-left:470.7pt;margin-top:1.1pt;width:194.25pt;height:127.6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" fillcolor="white [3201]" stroked="f" strokeweight=".5pt">
                <v:textbox>
                  <w:txbxContent>
                    <w:p w14:paraId="04A3787E" w14:textId="091EF7AC" w:rsidR="003B41BA" w:rsidRDefault="003B41BA" w:rsidP="00532C65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[[</w:t>
                      </w:r>
                      <w:r w:rsidR="00030C7D"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 xml:space="preserve">Signature </w:t>
                      </w:r>
                      <w:r w:rsidR="00563AF1"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image</w:t>
                      </w: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]]</w:t>
                      </w:r>
                    </w:p>
                    <w:p w14:paraId="001AB363" w14:textId="77777777" w:rsidR="003B41BA" w:rsidRDefault="003B41BA" w:rsidP="00532C65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</w:p>
                    <w:p w14:paraId="6B64DA9D" w14:textId="0E522323" w:rsidR="00CB29AC" w:rsidRDefault="00532C65" w:rsidP="00532C65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Local/District AAF Leader</w:t>
                      </w:r>
                    </w:p>
                    <w:p w14:paraId="4C0E1E61" w14:textId="77777777" w:rsidR="00CB29AC" w:rsidRDefault="00CB29AC" w:rsidP="00532C65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</w:p>
                    <w:p w14:paraId="1C5F3D14" w14:textId="77777777" w:rsidR="00D311EA" w:rsidRDefault="00D311EA" w:rsidP="00D311EA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</w:p>
                    <w:p w14:paraId="4BA62AA1" w14:textId="6A4467EB" w:rsidR="00D311EA" w:rsidRDefault="00D311EA" w:rsidP="00D311EA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[[</w:t>
                      </w:r>
                      <w:r w:rsidR="00563AF1"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Date</w:t>
                      </w: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 xml:space="preserve"> here]]</w:t>
                      </w:r>
                    </w:p>
                    <w:p w14:paraId="40BE37D5" w14:textId="77777777" w:rsidR="00D311EA" w:rsidRDefault="00D311EA" w:rsidP="00D311EA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</w:p>
                    <w:p w14:paraId="0706B926" w14:textId="1C395F8E" w:rsidR="00580D7C" w:rsidRPr="00532C65" w:rsidRDefault="00563AF1" w:rsidP="00D311EA">
                      <w:pPr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C1C68" w:rsidRPr="006D7782">
        <w:rPr>
          <w:rFonts w:ascii="Poppins" w:hAnsi="Poppins" w:cs="Poppins"/>
          <w:spacing w:val="-3"/>
          <w:sz w:val="28"/>
          <w:szCs w:val="28"/>
        </w:rPr>
        <w:br/>
      </w:r>
      <w:r w:rsidR="007C1C68" w:rsidRPr="006D7782">
        <w:rPr>
          <w:rFonts w:ascii="Poppins" w:hAnsi="Poppins" w:cs="Poppins"/>
          <w:b/>
          <w:bCs/>
          <w:sz w:val="64"/>
          <w:szCs w:val="64"/>
        </w:rPr>
        <w:t>AAF Club Name</w:t>
      </w:r>
    </w:p>
    <w:p w14:paraId="5C56BB3B" w14:textId="7CF89053" w:rsidR="006D7782" w:rsidRPr="00ED5898" w:rsidRDefault="00CB29AC" w:rsidP="009B3460">
      <w:pPr>
        <w:pStyle w:val="BasicParagraph"/>
        <w:spacing w:line="240" w:lineRule="auto"/>
        <w:rPr>
          <w:rFonts w:ascii="Poppins" w:hAnsi="Poppins" w:cs="Poppins"/>
          <w:spacing w:val="-3"/>
          <w:sz w:val="26"/>
          <w:szCs w:val="26"/>
        </w:rPr>
      </w:pPr>
      <w:r w:rsidRPr="00ED5898">
        <w:rPr>
          <w:rFonts w:ascii="Poppins" w:hAnsi="Poppins" w:cs="Poppins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0032B" wp14:editId="03B8493A">
                <wp:simplePos x="0" y="0"/>
                <wp:positionH relativeFrom="column">
                  <wp:posOffset>6083300</wp:posOffset>
                </wp:positionH>
                <wp:positionV relativeFrom="paragraph">
                  <wp:posOffset>232756</wp:posOffset>
                </wp:positionV>
                <wp:extent cx="2024743" cy="0"/>
                <wp:effectExtent l="0" t="0" r="762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C7DD1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9pt,18.35pt" to="638.4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 w:rsidR="009B3460" w:rsidRPr="00ED5898">
        <w:rPr>
          <w:rFonts w:ascii="Poppins" w:hAnsi="Poppins" w:cs="Poppins"/>
          <w:spacing w:val="-3"/>
          <w:sz w:val="26"/>
          <w:szCs w:val="26"/>
        </w:rPr>
        <w:br/>
      </w:r>
      <w:r w:rsidR="006D7782" w:rsidRPr="00ED5898">
        <w:rPr>
          <w:rFonts w:ascii="Poppins" w:hAnsi="Poppins" w:cs="Poppins"/>
          <w:spacing w:val="-3"/>
          <w:sz w:val="26"/>
          <w:szCs w:val="26"/>
        </w:rPr>
        <w:t xml:space="preserve">a </w:t>
      </w:r>
      <w:r w:rsidR="00ED5898" w:rsidRPr="00ED5898">
        <w:rPr>
          <w:rFonts w:ascii="Poppins" w:hAnsi="Poppins" w:cs="Poppins"/>
          <w:spacing w:val="-3"/>
          <w:sz w:val="26"/>
          <w:szCs w:val="26"/>
        </w:rPr>
        <w:t xml:space="preserve">professional </w:t>
      </w:r>
      <w:r w:rsidR="006D7782" w:rsidRPr="00ED5898">
        <w:rPr>
          <w:rFonts w:ascii="Poppins" w:hAnsi="Poppins" w:cs="Poppins"/>
          <w:spacing w:val="-3"/>
          <w:sz w:val="26"/>
          <w:szCs w:val="26"/>
        </w:rPr>
        <w:t>chartered club of the American Advertising Federation</w:t>
      </w:r>
    </w:p>
    <w:sectPr w:rsidR="006D7782" w:rsidRPr="00ED5898" w:rsidSect="00140BD0">
      <w:headerReference w:type="default" r:id="rId6"/>
      <w:pgSz w:w="15840" w:h="12240" w:orient="landscape"/>
      <w:pgMar w:top="3326" w:right="1440" w:bottom="72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2514" w14:textId="77777777" w:rsidR="00F74CE2" w:rsidRDefault="00F74CE2" w:rsidP="00AE13F5">
      <w:r>
        <w:separator/>
      </w:r>
    </w:p>
  </w:endnote>
  <w:endnote w:type="continuationSeparator" w:id="0">
    <w:p w14:paraId="564EFC77" w14:textId="77777777" w:rsidR="00F74CE2" w:rsidRDefault="00F74CE2" w:rsidP="00A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2300" w14:textId="77777777" w:rsidR="00F74CE2" w:rsidRDefault="00F74CE2" w:rsidP="00AE13F5">
      <w:r>
        <w:separator/>
      </w:r>
    </w:p>
  </w:footnote>
  <w:footnote w:type="continuationSeparator" w:id="0">
    <w:p w14:paraId="76B04727" w14:textId="77777777" w:rsidR="00F74CE2" w:rsidRDefault="00F74CE2" w:rsidP="00AE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F1EF" w14:textId="508F383C" w:rsidR="00563AF1" w:rsidRDefault="00AD28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6D2BF7" wp14:editId="7DADFF0A">
          <wp:simplePos x="0" y="0"/>
          <wp:positionH relativeFrom="column">
            <wp:posOffset>0</wp:posOffset>
          </wp:positionH>
          <wp:positionV relativeFrom="paragraph">
            <wp:posOffset>98136</wp:posOffset>
          </wp:positionV>
          <wp:extent cx="2909455" cy="979868"/>
          <wp:effectExtent l="0" t="0" r="0" b="0"/>
          <wp:wrapNone/>
          <wp:docPr id="15" name="Picture 15" descr="A black background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black background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455" cy="979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E3"/>
    <w:rsid w:val="000103B0"/>
    <w:rsid w:val="00030C7D"/>
    <w:rsid w:val="000B233C"/>
    <w:rsid w:val="000D25C2"/>
    <w:rsid w:val="00123EF4"/>
    <w:rsid w:val="00140BD0"/>
    <w:rsid w:val="001F446D"/>
    <w:rsid w:val="002030EB"/>
    <w:rsid w:val="002D6E68"/>
    <w:rsid w:val="003A5D83"/>
    <w:rsid w:val="003B41BA"/>
    <w:rsid w:val="004265D0"/>
    <w:rsid w:val="00532C65"/>
    <w:rsid w:val="00534B62"/>
    <w:rsid w:val="00563AF1"/>
    <w:rsid w:val="00580D7C"/>
    <w:rsid w:val="005A1BE3"/>
    <w:rsid w:val="005A5D49"/>
    <w:rsid w:val="006834A2"/>
    <w:rsid w:val="00692AB2"/>
    <w:rsid w:val="006D7782"/>
    <w:rsid w:val="007C1C68"/>
    <w:rsid w:val="008034A9"/>
    <w:rsid w:val="00816663"/>
    <w:rsid w:val="00835408"/>
    <w:rsid w:val="00862953"/>
    <w:rsid w:val="008A3A81"/>
    <w:rsid w:val="009B3460"/>
    <w:rsid w:val="009F037D"/>
    <w:rsid w:val="00A06BA7"/>
    <w:rsid w:val="00AD2826"/>
    <w:rsid w:val="00AE13F5"/>
    <w:rsid w:val="00BD4264"/>
    <w:rsid w:val="00C54EFF"/>
    <w:rsid w:val="00CA6A35"/>
    <w:rsid w:val="00CB29AC"/>
    <w:rsid w:val="00D311EA"/>
    <w:rsid w:val="00D8483B"/>
    <w:rsid w:val="00ED5898"/>
    <w:rsid w:val="00F01E91"/>
    <w:rsid w:val="00F73A7C"/>
    <w:rsid w:val="00F74CE2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092A5"/>
  <w15:chartTrackingRefBased/>
  <w15:docId w15:val="{3FD06E94-FBA5-444C-9BD6-A47763F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3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3F5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7C1C6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06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BA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BA7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ed/Previously%20Relocated%20Items/Security/-JOBS/%202-AAF%20LOGOS/AAF%20Branding/Brand%20Docs/AAF_Membership_Docs/Word%20Docs/AAF_Membership_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AAF_Membership_Certificate.dotx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Lipscomb</dc:creator>
  <cp:keywords/>
  <dc:description/>
  <cp:lastModifiedBy>Adrianne Lipscomb</cp:lastModifiedBy>
  <cp:revision>8</cp:revision>
  <cp:lastPrinted>2022-02-09T19:50:00Z</cp:lastPrinted>
  <dcterms:created xsi:type="dcterms:W3CDTF">2022-02-09T19:44:00Z</dcterms:created>
  <dcterms:modified xsi:type="dcterms:W3CDTF">2022-02-09T20:07:00Z</dcterms:modified>
</cp:coreProperties>
</file>